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AE" w:rsidRPr="00EB4604" w:rsidRDefault="00EB4604" w:rsidP="00CE6BD3">
      <w:pPr>
        <w:pStyle w:val="a4"/>
        <w:jc w:val="right"/>
        <w:rPr>
          <w:sz w:val="24"/>
          <w:szCs w:val="24"/>
        </w:rPr>
      </w:pPr>
      <w:r>
        <w:t xml:space="preserve">                                                                                      «</w:t>
      </w:r>
      <w:r>
        <w:rPr>
          <w:sz w:val="24"/>
          <w:szCs w:val="24"/>
        </w:rPr>
        <w:t>Утверждаю»</w:t>
      </w:r>
    </w:p>
    <w:p w:rsidR="00EB4604" w:rsidRPr="00EB4604" w:rsidRDefault="00EB4604" w:rsidP="00CE6BD3">
      <w:pPr>
        <w:pStyle w:val="a4"/>
        <w:jc w:val="right"/>
        <w:rPr>
          <w:sz w:val="24"/>
          <w:szCs w:val="24"/>
        </w:rPr>
      </w:pPr>
      <w:r w:rsidRPr="00EB4604">
        <w:rPr>
          <w:sz w:val="24"/>
          <w:szCs w:val="24"/>
        </w:rPr>
        <w:t>Генеральный директор АУ ДДН</w:t>
      </w:r>
    </w:p>
    <w:p w:rsidR="00EB4604" w:rsidRPr="00EB4604" w:rsidRDefault="00EB4604" w:rsidP="00CE6BD3">
      <w:pPr>
        <w:pStyle w:val="a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и</w:t>
      </w:r>
      <w:r w:rsidRPr="00EB4604">
        <w:rPr>
          <w:sz w:val="24"/>
          <w:szCs w:val="24"/>
        </w:rPr>
        <w:t>м. А.Е. Кулаковского</w:t>
      </w:r>
    </w:p>
    <w:p w:rsidR="00EB4604" w:rsidRPr="00EB4604" w:rsidRDefault="00EB4604" w:rsidP="00CE6BD3">
      <w:pPr>
        <w:pStyle w:val="a4"/>
        <w:jc w:val="right"/>
        <w:rPr>
          <w:sz w:val="24"/>
          <w:szCs w:val="24"/>
        </w:rPr>
      </w:pPr>
      <w:r w:rsidRPr="00EB4604">
        <w:rPr>
          <w:sz w:val="24"/>
          <w:szCs w:val="24"/>
        </w:rPr>
        <w:t>______________Я.В. Игнатьева</w:t>
      </w:r>
    </w:p>
    <w:p w:rsidR="00EB4604" w:rsidRPr="00433EAE" w:rsidRDefault="00EB4604" w:rsidP="00CE6BD3">
      <w:pPr>
        <w:pStyle w:val="a4"/>
        <w:jc w:val="right"/>
      </w:pPr>
      <w:r w:rsidRPr="00EB4604">
        <w:rPr>
          <w:sz w:val="24"/>
          <w:szCs w:val="24"/>
        </w:rPr>
        <w:t>«_____» _____________ 201</w:t>
      </w:r>
      <w:r w:rsidR="00CE6BD3">
        <w:rPr>
          <w:sz w:val="24"/>
          <w:szCs w:val="24"/>
        </w:rPr>
        <w:t>8</w:t>
      </w:r>
      <w:r w:rsidRPr="00EB4604">
        <w:rPr>
          <w:sz w:val="24"/>
          <w:szCs w:val="24"/>
        </w:rPr>
        <w:t xml:space="preserve"> г</w:t>
      </w:r>
      <w:r>
        <w:t>.</w:t>
      </w:r>
    </w:p>
    <w:p w:rsidR="00433EAE" w:rsidRPr="00CE6BD3" w:rsidRDefault="00433EAE" w:rsidP="00CE6BD3">
      <w:pPr>
        <w:pStyle w:val="a4"/>
        <w:jc w:val="right"/>
      </w:pPr>
      <w:r w:rsidRPr="00CE6BD3">
        <w:t xml:space="preserve">                                                                       </w:t>
      </w:r>
    </w:p>
    <w:p w:rsidR="00433EAE" w:rsidRPr="00CE6BD3" w:rsidRDefault="00433EAE" w:rsidP="00EB4604">
      <w:pPr>
        <w:jc w:val="center"/>
        <w:rPr>
          <w:rFonts w:ascii="Times New Roman" w:hAnsi="Times New Roman" w:cs="Times New Roman"/>
          <w:b/>
          <w:szCs w:val="28"/>
        </w:rPr>
      </w:pPr>
      <w:r w:rsidRPr="00CE6BD3">
        <w:rPr>
          <w:rFonts w:ascii="Times New Roman" w:hAnsi="Times New Roman" w:cs="Times New Roman"/>
          <w:b/>
          <w:szCs w:val="28"/>
        </w:rPr>
        <w:t>Положение</w:t>
      </w:r>
    </w:p>
    <w:p w:rsidR="00EB4604" w:rsidRPr="00CE6BD3" w:rsidRDefault="00542FD4" w:rsidP="00CE6BD3">
      <w:pPr>
        <w:pStyle w:val="a4"/>
      </w:pPr>
      <w:proofErr w:type="gramStart"/>
      <w:r w:rsidRPr="00CE6BD3">
        <w:rPr>
          <w:lang w:val="en-US"/>
        </w:rPr>
        <w:t>V</w:t>
      </w:r>
      <w:r w:rsidR="00CE6BD3">
        <w:t>1</w:t>
      </w:r>
      <w:r w:rsidR="001D658C" w:rsidRPr="00CE6BD3">
        <w:t>м</w:t>
      </w:r>
      <w:r w:rsidR="00EB4604" w:rsidRPr="00CE6BD3">
        <w:t>ежнационального фестиваля «</w:t>
      </w:r>
      <w:r w:rsidR="00EB4604" w:rsidRPr="00CE6BD3">
        <w:rPr>
          <w:b/>
        </w:rPr>
        <w:t>Народы поют о маме</w:t>
      </w:r>
      <w:r w:rsidR="00EB4604" w:rsidRPr="00CE6BD3">
        <w:t>», посвященного празднованию Дня Матери в РС (Я).</w:t>
      </w:r>
      <w:proofErr w:type="gramEnd"/>
    </w:p>
    <w:p w:rsidR="001D658C" w:rsidRPr="00CE6BD3" w:rsidRDefault="00433EAE" w:rsidP="00CE6BD3">
      <w:pPr>
        <w:pStyle w:val="a4"/>
      </w:pPr>
      <w:r w:rsidRPr="00CE6BD3">
        <w:t>У</w:t>
      </w:r>
      <w:r w:rsidR="00CD2903" w:rsidRPr="00CE6BD3">
        <w:t>чредители и организаторы фестиваля</w:t>
      </w:r>
      <w:r w:rsidRPr="00CE6BD3">
        <w:t>: Ассамблея народов РС</w:t>
      </w:r>
      <w:r w:rsidR="00CD2903" w:rsidRPr="00CE6BD3">
        <w:t xml:space="preserve"> </w:t>
      </w:r>
      <w:r w:rsidRPr="00CE6BD3">
        <w:t>(Я),  АУ Р</w:t>
      </w:r>
      <w:proofErr w:type="gramStart"/>
      <w:r w:rsidRPr="00CE6BD3">
        <w:t>С(</w:t>
      </w:r>
      <w:proofErr w:type="gramEnd"/>
      <w:r w:rsidRPr="00CE6BD3">
        <w:t>Я) «Дом дружб</w:t>
      </w:r>
      <w:r w:rsidR="001D658C" w:rsidRPr="00CE6BD3">
        <w:t>ы народов им. А. Е. Кулаковского».</w:t>
      </w:r>
    </w:p>
    <w:p w:rsidR="00433EAE" w:rsidRPr="00CE6BD3" w:rsidRDefault="00433EAE" w:rsidP="00CE6BD3">
      <w:pPr>
        <w:pStyle w:val="a4"/>
      </w:pPr>
      <w:r w:rsidRPr="000734A9">
        <w:rPr>
          <w:b/>
        </w:rPr>
        <w:t>Место проведения</w:t>
      </w:r>
      <w:r w:rsidRPr="00CE6BD3">
        <w:t>: Дом дружбы</w:t>
      </w:r>
      <w:r w:rsidR="001D658C" w:rsidRPr="00CE6BD3">
        <w:t xml:space="preserve"> народов имени А.</w:t>
      </w:r>
      <w:r w:rsidR="00CD2903" w:rsidRPr="00CE6BD3">
        <w:t xml:space="preserve"> </w:t>
      </w:r>
      <w:r w:rsidR="001D658C" w:rsidRPr="00CE6BD3">
        <w:t>Е.</w:t>
      </w:r>
      <w:r w:rsidR="00CD2903" w:rsidRPr="00CE6BD3">
        <w:t xml:space="preserve"> </w:t>
      </w:r>
      <w:r w:rsidR="001D658C" w:rsidRPr="00CE6BD3">
        <w:t xml:space="preserve">Кулаковского, </w:t>
      </w:r>
      <w:r w:rsidR="00CE6BD3" w:rsidRPr="00CE6BD3">
        <w:t>большой зал.</w:t>
      </w:r>
    </w:p>
    <w:p w:rsidR="00433EAE" w:rsidRPr="00CE6BD3" w:rsidRDefault="00433EAE" w:rsidP="00CE6BD3">
      <w:pPr>
        <w:pStyle w:val="a4"/>
      </w:pPr>
      <w:r w:rsidRPr="000734A9">
        <w:rPr>
          <w:b/>
        </w:rPr>
        <w:t>Дата проведения</w:t>
      </w:r>
      <w:r w:rsidRPr="00CE6BD3">
        <w:t xml:space="preserve">: </w:t>
      </w:r>
      <w:r w:rsidR="00CE6BD3" w:rsidRPr="00CE6BD3">
        <w:t>18 октября 2018 г.</w:t>
      </w:r>
    </w:p>
    <w:p w:rsidR="002D6093" w:rsidRPr="00CE6BD3" w:rsidRDefault="002D6093" w:rsidP="00CE6BD3">
      <w:pPr>
        <w:pStyle w:val="a4"/>
      </w:pPr>
      <w:r w:rsidRPr="000734A9">
        <w:rPr>
          <w:b/>
        </w:rPr>
        <w:t xml:space="preserve">Начало: </w:t>
      </w:r>
      <w:r w:rsidRPr="00CE6BD3">
        <w:t>17 часов</w:t>
      </w:r>
    </w:p>
    <w:p w:rsidR="00433EAE" w:rsidRPr="000734A9" w:rsidRDefault="002D6093" w:rsidP="00CE6BD3">
      <w:pPr>
        <w:pStyle w:val="a4"/>
        <w:rPr>
          <w:b/>
        </w:rPr>
      </w:pPr>
      <w:r w:rsidRPr="000734A9">
        <w:rPr>
          <w:b/>
          <w:lang w:val="en-US"/>
        </w:rPr>
        <w:t>I</w:t>
      </w:r>
      <w:r w:rsidRPr="000734A9">
        <w:rPr>
          <w:b/>
        </w:rPr>
        <w:t xml:space="preserve">. </w:t>
      </w:r>
      <w:r w:rsidR="00433EAE" w:rsidRPr="000734A9">
        <w:rPr>
          <w:b/>
        </w:rPr>
        <w:t>Цели и зада</w:t>
      </w:r>
      <w:r w:rsidRPr="000734A9">
        <w:rPr>
          <w:b/>
        </w:rPr>
        <w:t>чи фестиваля:</w:t>
      </w:r>
    </w:p>
    <w:p w:rsidR="00433EAE" w:rsidRPr="00CE6BD3" w:rsidRDefault="00053531" w:rsidP="00CE6BD3">
      <w:pPr>
        <w:pStyle w:val="a4"/>
      </w:pPr>
      <w:r w:rsidRPr="00CE6BD3">
        <w:t>-</w:t>
      </w:r>
      <w:r w:rsidR="00433EAE" w:rsidRPr="00CE6BD3">
        <w:t xml:space="preserve"> поддержка и развитие </w:t>
      </w:r>
      <w:r w:rsidRPr="00CE6BD3">
        <w:t>самодеятельных исполнителей</w:t>
      </w:r>
      <w:r w:rsidR="00433EAE" w:rsidRPr="00CE6BD3">
        <w:t xml:space="preserve">, воспитание уважения к </w:t>
      </w:r>
      <w:r w:rsidRPr="00CE6BD3">
        <w:t xml:space="preserve">женщине-матери, </w:t>
      </w:r>
      <w:r w:rsidR="00433EAE" w:rsidRPr="00CE6BD3">
        <w:t>культуре и традициям народов, населяющих Россию, в</w:t>
      </w:r>
      <w:r w:rsidRPr="00CE6BD3">
        <w:t>оспитание художественного вкуса.</w:t>
      </w:r>
    </w:p>
    <w:p w:rsidR="00EB4604" w:rsidRPr="00CE6BD3" w:rsidRDefault="00EB4604" w:rsidP="00CE6BD3">
      <w:pPr>
        <w:pStyle w:val="a4"/>
      </w:pPr>
      <w:r w:rsidRPr="00CE6BD3">
        <w:t>- популяризация праздник</w:t>
      </w:r>
      <w:r w:rsidR="00CD2903" w:rsidRPr="00CE6BD3">
        <w:t>а Дня</w:t>
      </w:r>
      <w:r w:rsidRPr="00CE6BD3">
        <w:t xml:space="preserve"> Матери в РС (Я)</w:t>
      </w:r>
    </w:p>
    <w:p w:rsidR="00EB4604" w:rsidRPr="00CE6BD3" w:rsidRDefault="00EB4604" w:rsidP="00CE6BD3">
      <w:pPr>
        <w:pStyle w:val="a4"/>
      </w:pPr>
      <w:r w:rsidRPr="00CE6BD3">
        <w:t>- воспитание чув</w:t>
      </w:r>
      <w:r w:rsidR="00053531" w:rsidRPr="00CE6BD3">
        <w:t>с</w:t>
      </w:r>
      <w:r w:rsidRPr="00CE6BD3">
        <w:t>тва почитания и любви к матери</w:t>
      </w:r>
      <w:r w:rsidR="00F13310" w:rsidRPr="00CE6BD3">
        <w:t>, повышение роли материнства в развитии духовности</w:t>
      </w:r>
    </w:p>
    <w:p w:rsidR="00F13310" w:rsidRPr="00CE6BD3" w:rsidRDefault="00F13310" w:rsidP="00CE6BD3">
      <w:pPr>
        <w:pStyle w:val="a4"/>
      </w:pPr>
      <w:r w:rsidRPr="00CE6BD3">
        <w:t>- развитие межнациональ</w:t>
      </w:r>
      <w:r w:rsidR="00053531" w:rsidRPr="00CE6BD3">
        <w:t>ного общения, сближение межнаци</w:t>
      </w:r>
      <w:r w:rsidRPr="00CE6BD3">
        <w:t>ональных культур и отношений</w:t>
      </w:r>
    </w:p>
    <w:p w:rsidR="00433EAE" w:rsidRPr="00CE6BD3" w:rsidRDefault="00F13310" w:rsidP="00CE6BD3">
      <w:pPr>
        <w:pStyle w:val="a4"/>
      </w:pPr>
      <w:r w:rsidRPr="00CE6BD3">
        <w:t>- обогащение репертуара исполнителей лучшими музыкал</w:t>
      </w:r>
      <w:r w:rsidR="00CD2903" w:rsidRPr="00CE6BD3">
        <w:t>ьными произведениями о матери и семьи</w:t>
      </w:r>
      <w:r w:rsidRPr="00CE6BD3">
        <w:t>.</w:t>
      </w:r>
    </w:p>
    <w:p w:rsidR="002D6093" w:rsidRPr="00CE6BD3" w:rsidRDefault="002D6093" w:rsidP="00CE6BD3">
      <w:pPr>
        <w:pStyle w:val="a4"/>
      </w:pPr>
    </w:p>
    <w:p w:rsidR="00433EAE" w:rsidRPr="00CE6BD3" w:rsidRDefault="00232057" w:rsidP="00CE6BD3">
      <w:pPr>
        <w:pStyle w:val="a4"/>
      </w:pPr>
      <w:r w:rsidRPr="000734A9">
        <w:rPr>
          <w:b/>
          <w:lang w:val="en-US"/>
        </w:rPr>
        <w:t>II</w:t>
      </w:r>
      <w:r w:rsidRPr="000734A9">
        <w:rPr>
          <w:b/>
        </w:rPr>
        <w:t xml:space="preserve">. </w:t>
      </w:r>
      <w:r w:rsidR="00433EAE" w:rsidRPr="000734A9">
        <w:rPr>
          <w:b/>
        </w:rPr>
        <w:t>Условия участия в конкурсе</w:t>
      </w:r>
      <w:r w:rsidR="00433EAE" w:rsidRPr="00CE6BD3">
        <w:t>:</w:t>
      </w:r>
    </w:p>
    <w:p w:rsidR="00232057" w:rsidRPr="00CE6BD3" w:rsidRDefault="002D6093" w:rsidP="00CE6BD3">
      <w:pPr>
        <w:pStyle w:val="a4"/>
      </w:pPr>
      <w:r w:rsidRPr="00CE6BD3">
        <w:t xml:space="preserve">     2</w:t>
      </w:r>
      <w:r w:rsidR="00232057" w:rsidRPr="00CE6BD3">
        <w:t>.1. К участию в фестивале приглашаются вокальные коллективы, сол</w:t>
      </w:r>
      <w:r w:rsidR="001E280D" w:rsidRPr="00CE6BD3">
        <w:t>исты всех возрастных катег</w:t>
      </w:r>
      <w:r w:rsidR="00FF5689" w:rsidRPr="00CE6BD3">
        <w:t xml:space="preserve">орий, исполняющие </w:t>
      </w:r>
      <w:r w:rsidR="00CE6BD3" w:rsidRPr="00CE6BD3">
        <w:t xml:space="preserve">одну-две песни </w:t>
      </w:r>
      <w:r w:rsidR="00BD4719" w:rsidRPr="00CE6BD3">
        <w:t>о Матери</w:t>
      </w:r>
      <w:r w:rsidR="001E280D" w:rsidRPr="00CE6BD3">
        <w:t xml:space="preserve">. </w:t>
      </w:r>
      <w:r w:rsidR="00232057" w:rsidRPr="00CE6BD3">
        <w:t>Музыкальные произведения могут быть исполнены на любом из мировых и национальных языков.</w:t>
      </w:r>
    </w:p>
    <w:p w:rsidR="000F6B4E" w:rsidRPr="00CE6BD3" w:rsidRDefault="00CE6BD3" w:rsidP="006513A2">
      <w:r w:rsidRPr="00CE6BD3">
        <w:t>2.2 Взнос за участие: вокальные ансамбли- 150 рублей с каждого участника, вокальные ансамбли свыше 20 участников – 50 рублей с каждого участника, солисты, дуэты – 200 рублей.</w:t>
      </w:r>
      <w:bookmarkStart w:id="0" w:name="_GoBack"/>
      <w:bookmarkEnd w:id="0"/>
      <w:r w:rsidR="00BD4719" w:rsidRPr="00CE6BD3">
        <w:t xml:space="preserve">     </w:t>
      </w:r>
    </w:p>
    <w:p w:rsidR="000F6B4E" w:rsidRPr="00CE6BD3" w:rsidRDefault="002D6093" w:rsidP="00CE6BD3">
      <w:pPr>
        <w:pStyle w:val="a4"/>
      </w:pPr>
      <w:r w:rsidRPr="00CE6BD3">
        <w:t xml:space="preserve">     2</w:t>
      </w:r>
      <w:r w:rsidR="00CE6BD3" w:rsidRPr="00CE6BD3">
        <w:t>.3</w:t>
      </w:r>
      <w:r w:rsidR="000F6B4E" w:rsidRPr="00CE6BD3">
        <w:t xml:space="preserve">. Заявки на участие по прилагаемой форме принимаются </w:t>
      </w:r>
      <w:r w:rsidR="00CE6BD3" w:rsidRPr="00CE6BD3">
        <w:t>до 17 октября 2018</w:t>
      </w:r>
      <w:r w:rsidR="00D34572" w:rsidRPr="00CE6BD3">
        <w:t xml:space="preserve"> года</w:t>
      </w:r>
      <w:r w:rsidRPr="00CE6BD3">
        <w:t>.</w:t>
      </w:r>
    </w:p>
    <w:p w:rsidR="000F6B4E" w:rsidRPr="000734A9" w:rsidRDefault="002D6093" w:rsidP="00CE6BD3">
      <w:pPr>
        <w:pStyle w:val="a4"/>
        <w:rPr>
          <w:b/>
        </w:rPr>
      </w:pPr>
      <w:r w:rsidRPr="000734A9">
        <w:rPr>
          <w:b/>
          <w:lang w:val="en-US"/>
        </w:rPr>
        <w:t>III</w:t>
      </w:r>
      <w:r w:rsidR="000F6B4E" w:rsidRPr="000734A9">
        <w:rPr>
          <w:b/>
        </w:rPr>
        <w:t>. Награждение</w:t>
      </w:r>
    </w:p>
    <w:p w:rsidR="00715994" w:rsidRPr="00CE6BD3" w:rsidRDefault="000F6B4E" w:rsidP="00CE6BD3">
      <w:pPr>
        <w:pStyle w:val="a4"/>
      </w:pPr>
      <w:r w:rsidRPr="00CE6BD3">
        <w:t xml:space="preserve">     Всем участникам </w:t>
      </w:r>
      <w:r w:rsidR="00BD4719" w:rsidRPr="00CE6BD3">
        <w:t xml:space="preserve"> и руководителям  коллективов  </w:t>
      </w:r>
      <w:r w:rsidR="00D34572" w:rsidRPr="00CE6BD3">
        <w:rPr>
          <w:lang w:val="en-US"/>
        </w:rPr>
        <w:t>V</w:t>
      </w:r>
      <w:r w:rsidR="00CE6BD3" w:rsidRPr="00CE6BD3">
        <w:t>1</w:t>
      </w:r>
      <w:r w:rsidR="00D34572" w:rsidRPr="00CE6BD3">
        <w:t xml:space="preserve"> межнационального </w:t>
      </w:r>
      <w:r w:rsidRPr="00CE6BD3">
        <w:t xml:space="preserve">фестиваля «Народы поют о маме» вручаются </w:t>
      </w:r>
      <w:r w:rsidR="00D34572" w:rsidRPr="00CE6BD3">
        <w:t>дипломы</w:t>
      </w:r>
      <w:r w:rsidRPr="00CE6BD3">
        <w:t xml:space="preserve"> участника, утвержденные организаторами фестиваля.</w:t>
      </w:r>
    </w:p>
    <w:p w:rsidR="00D34572" w:rsidRPr="00CE6BD3" w:rsidRDefault="00D34572" w:rsidP="00CE6BD3">
      <w:pPr>
        <w:pStyle w:val="a4"/>
      </w:pPr>
    </w:p>
    <w:p w:rsidR="00433EAE" w:rsidRPr="000734A9" w:rsidRDefault="00433EAE" w:rsidP="00CE6BD3">
      <w:pPr>
        <w:pStyle w:val="a4"/>
        <w:rPr>
          <w:b/>
        </w:rPr>
      </w:pPr>
      <w:r w:rsidRPr="000734A9">
        <w:rPr>
          <w:b/>
        </w:rPr>
        <w:t>Анкета-заявка.</w:t>
      </w:r>
    </w:p>
    <w:p w:rsidR="00433EAE" w:rsidRPr="00CE6BD3" w:rsidRDefault="00433EAE" w:rsidP="00CE6BD3">
      <w:pPr>
        <w:pStyle w:val="a4"/>
      </w:pPr>
      <w:r w:rsidRPr="00CE6BD3">
        <w:t>Название коллектива, Ф.И.О. исполнителя__________________________________</w:t>
      </w:r>
    </w:p>
    <w:p w:rsidR="00433EAE" w:rsidRPr="00CE6BD3" w:rsidRDefault="00433EAE" w:rsidP="00CE6BD3">
      <w:pPr>
        <w:pStyle w:val="a4"/>
      </w:pPr>
      <w:r w:rsidRPr="00CE6BD3">
        <w:t>Ф.И.О. руководителя_____________________________________________________</w:t>
      </w:r>
    </w:p>
    <w:p w:rsidR="00433EAE" w:rsidRPr="00CE6BD3" w:rsidRDefault="00433EAE" w:rsidP="00CE6BD3">
      <w:pPr>
        <w:pStyle w:val="a4"/>
      </w:pPr>
      <w:r w:rsidRPr="00CE6BD3">
        <w:t>Репертуар____________________________</w:t>
      </w:r>
      <w:r w:rsidR="00CE6BD3" w:rsidRPr="00CE6BD3">
        <w:t>______________________________</w:t>
      </w:r>
    </w:p>
    <w:p w:rsidR="00433EAE" w:rsidRPr="00CE6BD3" w:rsidRDefault="00433EAE" w:rsidP="00CE6BD3">
      <w:pPr>
        <w:pStyle w:val="a4"/>
      </w:pPr>
      <w:r w:rsidRPr="00CE6BD3">
        <w:t>Возраст участников коллектива, исполнителя_______________________________</w:t>
      </w:r>
    </w:p>
    <w:p w:rsidR="00433EAE" w:rsidRPr="00CE6BD3" w:rsidRDefault="00433EAE" w:rsidP="00CE6BD3">
      <w:pPr>
        <w:pStyle w:val="a4"/>
      </w:pPr>
      <w:r w:rsidRPr="00CE6BD3">
        <w:t>Общий состав участников коллектива__________________________________</w:t>
      </w:r>
    </w:p>
    <w:p w:rsidR="00433EAE" w:rsidRPr="00CE6BD3" w:rsidRDefault="00433EAE" w:rsidP="00CE6BD3">
      <w:pPr>
        <w:pStyle w:val="a4"/>
      </w:pPr>
      <w:r w:rsidRPr="00CE6BD3">
        <w:t>Контактные данные___________________________________________________</w:t>
      </w:r>
    </w:p>
    <w:p w:rsidR="00433EAE" w:rsidRPr="00CE6BD3" w:rsidRDefault="006D126D" w:rsidP="00CE6BD3">
      <w:pPr>
        <w:pStyle w:val="a4"/>
      </w:pPr>
      <w:r w:rsidRPr="00CE6BD3">
        <w:t xml:space="preserve">    </w:t>
      </w:r>
      <w:r w:rsidR="00C4088B" w:rsidRPr="00CE6BD3">
        <w:t xml:space="preserve"> </w:t>
      </w:r>
      <w:r w:rsidR="0024153A" w:rsidRPr="00CE6BD3">
        <w:t xml:space="preserve">  </w:t>
      </w:r>
    </w:p>
    <w:p w:rsidR="00433EAE" w:rsidRPr="00CE6BD3" w:rsidRDefault="00433EAE" w:rsidP="00CE6BD3">
      <w:pPr>
        <w:pStyle w:val="a4"/>
      </w:pPr>
      <w:r w:rsidRPr="00CE6BD3">
        <w:t>677000,Республика Сах</w:t>
      </w:r>
      <w:proofErr w:type="gramStart"/>
      <w:r w:rsidRPr="00CE6BD3">
        <w:t>а(</w:t>
      </w:r>
      <w:proofErr w:type="gramEnd"/>
      <w:r w:rsidRPr="00CE6BD3">
        <w:t>Якутия),</w:t>
      </w:r>
      <w:r w:rsidR="00715994" w:rsidRPr="00CE6BD3">
        <w:t xml:space="preserve"> </w:t>
      </w:r>
      <w:r w:rsidRPr="00CE6BD3">
        <w:t>г.</w:t>
      </w:r>
      <w:r w:rsidR="00715994" w:rsidRPr="00CE6BD3">
        <w:t xml:space="preserve"> </w:t>
      </w:r>
      <w:r w:rsidRPr="00CE6BD3">
        <w:t>Якутск,</w:t>
      </w:r>
      <w:r w:rsidR="00715994" w:rsidRPr="00CE6BD3">
        <w:t xml:space="preserve"> </w:t>
      </w:r>
      <w:r w:rsidRPr="00CE6BD3">
        <w:t>ул.</w:t>
      </w:r>
      <w:r w:rsidR="00715994" w:rsidRPr="00CE6BD3">
        <w:t xml:space="preserve"> </w:t>
      </w:r>
      <w:r w:rsidRPr="00CE6BD3">
        <w:t>Пояркова 4; Дом дружбы народов имени А.</w:t>
      </w:r>
      <w:r w:rsidR="00715994" w:rsidRPr="00CE6BD3">
        <w:t xml:space="preserve"> </w:t>
      </w:r>
      <w:r w:rsidRPr="00CE6BD3">
        <w:t>Е.</w:t>
      </w:r>
      <w:r w:rsidR="00715994" w:rsidRPr="00CE6BD3">
        <w:t xml:space="preserve"> </w:t>
      </w:r>
      <w:r w:rsidRPr="00CE6BD3">
        <w:t>Кулаковского, Гостиная 2 этаж, кабинет №1</w:t>
      </w:r>
    </w:p>
    <w:p w:rsidR="00433EAE" w:rsidRPr="00CE6BD3" w:rsidRDefault="00433EAE" w:rsidP="00CE6BD3">
      <w:pPr>
        <w:pStyle w:val="a4"/>
        <w:rPr>
          <w:lang w:val="en-US"/>
        </w:rPr>
      </w:pPr>
      <w:r w:rsidRPr="00CE6BD3">
        <w:t>Тел</w:t>
      </w:r>
      <w:r w:rsidRPr="00CE6BD3">
        <w:rPr>
          <w:lang w:val="en-US"/>
        </w:rPr>
        <w:t>/</w:t>
      </w:r>
      <w:r w:rsidRPr="00CE6BD3">
        <w:t>факс</w:t>
      </w:r>
      <w:r w:rsidRPr="00CE6BD3">
        <w:rPr>
          <w:lang w:val="en-US"/>
        </w:rPr>
        <w:t xml:space="preserve">: 32-80-77, 32-85-76, e-mail: </w:t>
      </w:r>
      <w:proofErr w:type="spellStart"/>
      <w:r w:rsidRPr="00CE6BD3">
        <w:rPr>
          <w:lang w:val="en-US"/>
        </w:rPr>
        <w:t>culcentr</w:t>
      </w:r>
      <w:proofErr w:type="spellEnd"/>
      <w:r w:rsidRPr="00CE6BD3">
        <w:rPr>
          <w:lang w:val="en-US"/>
        </w:rPr>
        <w:t xml:space="preserve"> @mail.ru</w:t>
      </w:r>
    </w:p>
    <w:p w:rsidR="00433EAE" w:rsidRPr="00CE6BD3" w:rsidRDefault="00433EAE" w:rsidP="00CE6BD3">
      <w:pPr>
        <w:pStyle w:val="a4"/>
      </w:pPr>
      <w:r w:rsidRPr="00CE6BD3">
        <w:t xml:space="preserve">Телефоны организаторов: </w:t>
      </w:r>
      <w:proofErr w:type="spellStart"/>
      <w:r w:rsidRPr="00CE6BD3">
        <w:t>Стрекаловская</w:t>
      </w:r>
      <w:proofErr w:type="spellEnd"/>
      <w:r w:rsidRPr="00CE6BD3">
        <w:t xml:space="preserve"> Ирина Егоровна 89246634648</w:t>
      </w:r>
    </w:p>
    <w:p w:rsidR="00433EAE" w:rsidRPr="00CE6BD3" w:rsidRDefault="00433EAE" w:rsidP="00CE6BD3">
      <w:pPr>
        <w:pStyle w:val="a4"/>
      </w:pPr>
      <w:r w:rsidRPr="00CE6BD3">
        <w:t>Солдатова Ольга Робертовна 89243665011</w:t>
      </w:r>
    </w:p>
    <w:p w:rsidR="00715994" w:rsidRPr="00CE6BD3" w:rsidRDefault="00715994" w:rsidP="00CE6BD3">
      <w:pPr>
        <w:pStyle w:val="a4"/>
      </w:pPr>
      <w:r w:rsidRPr="00CE6BD3">
        <w:t>Павлова Марина Юрьевна 89243665662</w:t>
      </w:r>
    </w:p>
    <w:p w:rsidR="00433EAE" w:rsidRPr="000734A9" w:rsidRDefault="00433EAE" w:rsidP="00CE6BD3">
      <w:pPr>
        <w:pStyle w:val="a4"/>
        <w:rPr>
          <w:b/>
        </w:rPr>
      </w:pPr>
      <w:r w:rsidRPr="00CE6BD3">
        <w:t xml:space="preserve">                                                                                                                                    </w:t>
      </w:r>
      <w:r w:rsidR="00415832" w:rsidRPr="00CE6BD3">
        <w:t xml:space="preserve">               </w:t>
      </w:r>
      <w:r w:rsidR="00316530" w:rsidRPr="00CE6BD3">
        <w:t xml:space="preserve">                                     </w:t>
      </w:r>
      <w:r w:rsidRPr="000734A9">
        <w:rPr>
          <w:b/>
        </w:rPr>
        <w:t xml:space="preserve">Оргкомитет </w:t>
      </w:r>
    </w:p>
    <w:p w:rsidR="00433EAE" w:rsidRDefault="00433EAE" w:rsidP="00CE6BD3">
      <w:pPr>
        <w:pStyle w:val="a4"/>
      </w:pPr>
    </w:p>
    <w:p w:rsidR="00433EAE" w:rsidRDefault="00433EAE" w:rsidP="00CE6BD3">
      <w:pPr>
        <w:pStyle w:val="a4"/>
      </w:pPr>
    </w:p>
    <w:p w:rsidR="00433EAE" w:rsidRDefault="00433EAE" w:rsidP="00CE6BD3">
      <w:pPr>
        <w:pStyle w:val="a4"/>
      </w:pPr>
    </w:p>
    <w:p w:rsidR="0005617B" w:rsidRDefault="0005617B" w:rsidP="00CE6BD3">
      <w:pPr>
        <w:pStyle w:val="a4"/>
      </w:pPr>
    </w:p>
    <w:sectPr w:rsidR="00056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C9E"/>
    <w:multiLevelType w:val="hybridMultilevel"/>
    <w:tmpl w:val="963AB1AA"/>
    <w:lvl w:ilvl="0" w:tplc="E4182D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8F4"/>
    <w:rsid w:val="00053531"/>
    <w:rsid w:val="0005617B"/>
    <w:rsid w:val="000734A9"/>
    <w:rsid w:val="000F6B4E"/>
    <w:rsid w:val="001D658C"/>
    <w:rsid w:val="001E280D"/>
    <w:rsid w:val="00232057"/>
    <w:rsid w:val="0024153A"/>
    <w:rsid w:val="002D6093"/>
    <w:rsid w:val="00316530"/>
    <w:rsid w:val="00415832"/>
    <w:rsid w:val="00433EAE"/>
    <w:rsid w:val="004878F4"/>
    <w:rsid w:val="00542FD4"/>
    <w:rsid w:val="006513A2"/>
    <w:rsid w:val="006D126D"/>
    <w:rsid w:val="00715994"/>
    <w:rsid w:val="00822D4C"/>
    <w:rsid w:val="00955EB6"/>
    <w:rsid w:val="009D7955"/>
    <w:rsid w:val="00BD4719"/>
    <w:rsid w:val="00C4088B"/>
    <w:rsid w:val="00CD2903"/>
    <w:rsid w:val="00CE6BD3"/>
    <w:rsid w:val="00D34572"/>
    <w:rsid w:val="00DE0400"/>
    <w:rsid w:val="00EB4604"/>
    <w:rsid w:val="00F13310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93"/>
    <w:pPr>
      <w:ind w:left="720"/>
      <w:contextualSpacing/>
    </w:pPr>
  </w:style>
  <w:style w:type="paragraph" w:styleId="a4">
    <w:name w:val="No Spacing"/>
    <w:uiPriority w:val="1"/>
    <w:qFormat/>
    <w:rsid w:val="00CE6B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093"/>
    <w:pPr>
      <w:ind w:left="720"/>
      <w:contextualSpacing/>
    </w:pPr>
  </w:style>
  <w:style w:type="paragraph" w:styleId="a4">
    <w:name w:val="No Spacing"/>
    <w:uiPriority w:val="1"/>
    <w:qFormat/>
    <w:rsid w:val="00CE6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Юрьевна</dc:creator>
  <cp:keywords/>
  <dc:description/>
  <cp:lastModifiedBy>Марина Юрьевна</cp:lastModifiedBy>
  <cp:revision>26</cp:revision>
  <cp:lastPrinted>2018-09-19T03:30:00Z</cp:lastPrinted>
  <dcterms:created xsi:type="dcterms:W3CDTF">2017-10-02T06:23:00Z</dcterms:created>
  <dcterms:modified xsi:type="dcterms:W3CDTF">2018-09-19T03:31:00Z</dcterms:modified>
</cp:coreProperties>
</file>